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E0" w:rsidRDefault="00821F84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701FE0" w:rsidRDefault="00821F84" w:rsidP="00821F84">
      <w:pPr>
        <w:spacing w:afterLines="5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考生健康承诺书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1"/>
      </w:tblGrid>
      <w:tr w:rsidR="00701FE0">
        <w:trPr>
          <w:trHeight w:val="803"/>
        </w:trPr>
        <w:tc>
          <w:tcPr>
            <w:tcW w:w="9061" w:type="dxa"/>
            <w:vAlign w:val="center"/>
          </w:tcPr>
          <w:p w:rsidR="00701FE0" w:rsidRDefault="00821F84">
            <w:pPr>
              <w:spacing w:line="400" w:lineRule="exact"/>
              <w:rPr>
                <w:rFonts w:ascii="方正小标宋_GBK" w:eastAsia="方正小标宋_GBK" w:hAnsi="方正小标宋_GBK" w:cs="方正小标宋_GBK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请如实填写一下信息，如有隐瞒或虚假填报，依法追究责任</w:t>
            </w:r>
          </w:p>
        </w:tc>
      </w:tr>
      <w:tr w:rsidR="00701FE0">
        <w:tc>
          <w:tcPr>
            <w:tcW w:w="9061" w:type="dxa"/>
          </w:tcPr>
          <w:p w:rsidR="00701FE0" w:rsidRDefault="00701FE0">
            <w:pPr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701FE0" w:rsidRDefault="00821F84">
            <w:pPr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一、考生个人信息</w:t>
            </w:r>
          </w:p>
          <w:p w:rsidR="00701FE0" w:rsidRDefault="00821F84">
            <w:pPr>
              <w:spacing w:line="500" w:lineRule="exact"/>
              <w:jc w:val="left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名：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校：</w:t>
            </w:r>
          </w:p>
          <w:p w:rsidR="00701FE0" w:rsidRDefault="00821F84">
            <w:pPr>
              <w:spacing w:line="500" w:lineRule="exact"/>
              <w:jc w:val="left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手机号：</w:t>
            </w:r>
          </w:p>
          <w:p w:rsidR="00701FE0" w:rsidRDefault="00821F84">
            <w:pPr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二、考生健康信息</w:t>
            </w:r>
          </w:p>
          <w:p w:rsidR="00701FE0" w:rsidRDefault="00821F84">
            <w:pPr>
              <w:spacing w:line="5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1. </w:t>
            </w:r>
            <w:r>
              <w:rPr>
                <w:rFonts w:ascii="宋体" w:eastAsia="宋体" w:hAnsi="宋体" w:cs="宋体" w:hint="eastAsia"/>
                <w:szCs w:val="21"/>
              </w:rPr>
              <w:t>是否曾被诊断为新冠肺炎确认患者、疑似患者、阳性感染者：□是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□否</w:t>
            </w:r>
          </w:p>
          <w:p w:rsidR="00701FE0" w:rsidRDefault="00821F84">
            <w:pPr>
              <w:spacing w:line="5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2. </w:t>
            </w:r>
            <w:r>
              <w:rPr>
                <w:rFonts w:ascii="宋体" w:eastAsia="宋体" w:hAnsi="宋体" w:cs="宋体" w:hint="eastAsia"/>
                <w:szCs w:val="21"/>
              </w:rPr>
              <w:t>近</w:t>
            </w:r>
            <w:r>
              <w:rPr>
                <w:rFonts w:ascii="宋体" w:eastAsia="宋体" w:hAnsi="宋体" w:cs="宋体" w:hint="eastAsia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szCs w:val="21"/>
              </w:rPr>
              <w:t>天内，是否为新冠肺炎确诊患者、疑似患者、阳性感染者的密切接触者：□是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□否</w:t>
            </w:r>
          </w:p>
          <w:p w:rsidR="00701FE0" w:rsidRDefault="00821F84">
            <w:pPr>
              <w:spacing w:line="5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3. </w:t>
            </w:r>
            <w:r>
              <w:rPr>
                <w:rFonts w:ascii="宋体" w:eastAsia="宋体" w:hAnsi="宋体" w:cs="宋体" w:hint="eastAsia"/>
                <w:szCs w:val="21"/>
              </w:rPr>
              <w:t>近</w:t>
            </w:r>
            <w:r>
              <w:rPr>
                <w:rFonts w:ascii="宋体" w:eastAsia="宋体" w:hAnsi="宋体" w:cs="宋体" w:hint="eastAsia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szCs w:val="21"/>
              </w:rPr>
              <w:t>天内，是否曾有发热、持续干咳、呼吸困难、乏力、腹泻症状：□是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□否</w:t>
            </w:r>
          </w:p>
          <w:p w:rsidR="00701FE0" w:rsidRDefault="00821F84">
            <w:pPr>
              <w:spacing w:line="5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. </w:t>
            </w:r>
            <w:r>
              <w:rPr>
                <w:rFonts w:ascii="宋体" w:eastAsia="宋体" w:hAnsi="宋体" w:cs="宋体" w:hint="eastAsia"/>
                <w:szCs w:val="21"/>
              </w:rPr>
              <w:t>近</w:t>
            </w:r>
            <w:r>
              <w:rPr>
                <w:rFonts w:ascii="宋体" w:eastAsia="宋体" w:hAnsi="宋体" w:cs="宋体" w:hint="eastAsia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szCs w:val="21"/>
              </w:rPr>
              <w:t>天内，是否</w:t>
            </w:r>
            <w:r>
              <w:rPr>
                <w:rFonts w:ascii="宋体" w:eastAsia="宋体" w:hAnsi="宋体" w:cs="宋体" w:hint="eastAsia"/>
                <w:szCs w:val="21"/>
              </w:rPr>
              <w:t>接触过冷链物流场所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Cs w:val="21"/>
              </w:rPr>
              <w:t>：□是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□否</w:t>
            </w:r>
          </w:p>
          <w:p w:rsidR="00701FE0" w:rsidRDefault="00821F84">
            <w:pPr>
              <w:spacing w:line="5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. </w:t>
            </w:r>
            <w:r>
              <w:rPr>
                <w:rFonts w:ascii="宋体" w:eastAsia="宋体" w:hAnsi="宋体" w:cs="宋体" w:hint="eastAsia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szCs w:val="21"/>
              </w:rPr>
              <w:t>月13</w:t>
            </w:r>
            <w:r>
              <w:rPr>
                <w:rFonts w:ascii="宋体" w:eastAsia="宋体" w:hAnsi="宋体" w:cs="宋体" w:hint="eastAsia"/>
                <w:szCs w:val="21"/>
              </w:rPr>
              <w:t>日后，是否有中高风险地区的旅行史：□是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□否</w:t>
            </w:r>
          </w:p>
          <w:p w:rsidR="00701FE0" w:rsidRDefault="00821F84">
            <w:pPr>
              <w:spacing w:line="5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. </w:t>
            </w:r>
            <w:r>
              <w:rPr>
                <w:rFonts w:ascii="宋体" w:eastAsia="宋体" w:hAnsi="宋体" w:cs="宋体" w:hint="eastAsia"/>
                <w:szCs w:val="21"/>
              </w:rPr>
              <w:t>参加本次考试，是否乘坐了公共交通工具：□是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□否</w:t>
            </w:r>
          </w:p>
          <w:p w:rsidR="00701FE0" w:rsidRDefault="00821F84">
            <w:pPr>
              <w:spacing w:line="5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. </w:t>
            </w:r>
            <w:r>
              <w:rPr>
                <w:rFonts w:ascii="宋体" w:eastAsia="宋体" w:hAnsi="宋体" w:cs="宋体" w:hint="eastAsia"/>
                <w:szCs w:val="21"/>
              </w:rPr>
              <w:t>当前，是否在经过防疫检查的饭店、酒店进行食宿：□是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□否</w:t>
            </w:r>
          </w:p>
          <w:p w:rsidR="00701FE0" w:rsidRDefault="00821F84">
            <w:pPr>
              <w:spacing w:line="5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. </w:t>
            </w:r>
            <w:r>
              <w:rPr>
                <w:rFonts w:ascii="宋体" w:eastAsia="宋体" w:hAnsi="宋体" w:cs="宋体" w:hint="eastAsia"/>
                <w:szCs w:val="21"/>
              </w:rPr>
              <w:t>今日体温（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℃），是否正常：□是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□否</w:t>
            </w:r>
          </w:p>
          <w:p w:rsidR="00701FE0" w:rsidRDefault="00701FE0">
            <w:pPr>
              <w:spacing w:line="5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701FE0" w:rsidRDefault="00821F84">
            <w:pPr>
              <w:spacing w:line="500" w:lineRule="exact"/>
              <w:ind w:firstLineChars="200" w:firstLine="422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本人承诺：</w:t>
            </w:r>
            <w:r>
              <w:rPr>
                <w:rFonts w:ascii="宋体" w:eastAsia="宋体" w:hAnsi="宋体" w:cs="宋体" w:hint="eastAsia"/>
                <w:szCs w:val="21"/>
              </w:rPr>
              <w:t>以上填写的信息属实，如有隐瞒，愿承担一切后果！</w:t>
            </w:r>
          </w:p>
          <w:p w:rsidR="00701FE0" w:rsidRDefault="00701FE0">
            <w:pPr>
              <w:spacing w:line="500" w:lineRule="exact"/>
              <w:ind w:firstLineChars="200" w:firstLine="422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701FE0" w:rsidRDefault="00701FE0">
            <w:pPr>
              <w:spacing w:line="500" w:lineRule="exact"/>
              <w:ind w:firstLineChars="200" w:firstLine="422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701FE0" w:rsidRDefault="00701FE0">
            <w:pPr>
              <w:spacing w:line="500" w:lineRule="exact"/>
              <w:ind w:firstLineChars="200" w:firstLine="422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701FE0" w:rsidRDefault="00821F84">
            <w:pPr>
              <w:spacing w:line="500" w:lineRule="exact"/>
              <w:ind w:firstLineChars="200" w:firstLine="422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   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承诺人（签字）：</w:t>
            </w:r>
          </w:p>
          <w:p w:rsidR="00701FE0" w:rsidRDefault="00821F84">
            <w:pPr>
              <w:spacing w:line="500" w:lineRule="exact"/>
              <w:ind w:rightChars="400" w:right="840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2020</w:t>
            </w:r>
            <w:r>
              <w:rPr>
                <w:rFonts w:ascii="宋体" w:eastAsia="宋体" w:hAnsi="宋体" w:cs="宋体" w:hint="eastAsia"/>
                <w:szCs w:val="21"/>
              </w:rPr>
              <w:t>年12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  <w:p w:rsidR="00701FE0" w:rsidRDefault="00701FE0">
            <w:pPr>
              <w:spacing w:line="580" w:lineRule="exact"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</w:tbl>
    <w:p w:rsidR="00701FE0" w:rsidRDefault="00701FE0"/>
    <w:sectPr w:rsidR="00701FE0" w:rsidSect="00701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2C01"/>
    <w:rsid w:val="00291EBF"/>
    <w:rsid w:val="003705B5"/>
    <w:rsid w:val="00400283"/>
    <w:rsid w:val="00443EC3"/>
    <w:rsid w:val="00701FE0"/>
    <w:rsid w:val="0071425D"/>
    <w:rsid w:val="00821F84"/>
    <w:rsid w:val="00A408B3"/>
    <w:rsid w:val="00A62C01"/>
    <w:rsid w:val="62BC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dcterms:created xsi:type="dcterms:W3CDTF">2020-06-19T10:29:00Z</dcterms:created>
  <dcterms:modified xsi:type="dcterms:W3CDTF">2020-11-29T08:38:00Z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